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F5BD3" w14:textId="77777777" w:rsidR="0002359F" w:rsidRDefault="00042CFC">
      <w:pPr>
        <w:jc w:val="left"/>
        <w:rPr>
          <w:rFonts w:ascii="Times New Roman" w:eastAsia="华文中宋" w:hAnsi="Times New Roman"/>
          <w:sz w:val="30"/>
          <w:szCs w:val="30"/>
        </w:rPr>
      </w:pPr>
      <w:r>
        <w:rPr>
          <w:rFonts w:ascii="Times New Roman" w:eastAsia="华文中宋" w:hAnsi="Times New Roman" w:hint="eastAsia"/>
          <w:sz w:val="30"/>
          <w:szCs w:val="30"/>
        </w:rPr>
        <w:t>附件</w:t>
      </w:r>
      <w:r>
        <w:rPr>
          <w:rFonts w:ascii="Times New Roman" w:eastAsia="华文中宋" w:hAnsi="Times New Roman" w:hint="eastAsia"/>
          <w:sz w:val="30"/>
          <w:szCs w:val="30"/>
        </w:rPr>
        <w:t>1</w:t>
      </w:r>
      <w:r>
        <w:rPr>
          <w:rFonts w:ascii="Times New Roman" w:eastAsia="华文中宋" w:hAnsi="Times New Roman" w:hint="eastAsia"/>
          <w:sz w:val="30"/>
          <w:szCs w:val="30"/>
        </w:rPr>
        <w:t>：重点研究课题申报模板</w:t>
      </w:r>
    </w:p>
    <w:p w14:paraId="7FD28491" w14:textId="77777777" w:rsidR="0002359F" w:rsidRDefault="0002359F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4A34A37D" w14:textId="77777777" w:rsidR="0002359F" w:rsidRDefault="00042CFC">
      <w:pPr>
        <w:jc w:val="center"/>
        <w:rPr>
          <w:rFonts w:ascii="Times New Roman" w:eastAsia="华文中宋" w:hAnsi="Times New Roman"/>
          <w:spacing w:val="40"/>
          <w:sz w:val="36"/>
          <w:szCs w:val="36"/>
        </w:rPr>
      </w:pPr>
      <w:r>
        <w:rPr>
          <w:rFonts w:ascii="Times New Roman" w:eastAsia="华文中宋" w:hAnsi="Times New Roman" w:hint="eastAsia"/>
          <w:spacing w:val="40"/>
          <w:sz w:val="36"/>
          <w:szCs w:val="36"/>
        </w:rPr>
        <w:t>中国教育会计学会</w:t>
      </w:r>
    </w:p>
    <w:p w14:paraId="6070D324" w14:textId="77777777" w:rsidR="0002359F" w:rsidRDefault="00042CFC">
      <w:pPr>
        <w:jc w:val="center"/>
        <w:outlineLvl w:val="0"/>
        <w:rPr>
          <w:rFonts w:ascii="Times New Roman" w:eastAsia="华文中宋" w:hAnsi="Times New Roman"/>
          <w:spacing w:val="40"/>
          <w:sz w:val="36"/>
          <w:szCs w:val="36"/>
        </w:rPr>
      </w:pPr>
      <w:r>
        <w:rPr>
          <w:rFonts w:ascii="Times New Roman" w:eastAsia="华文中宋" w:hAnsi="Times New Roman" w:hint="eastAsia"/>
          <w:spacing w:val="40"/>
          <w:sz w:val="36"/>
          <w:szCs w:val="36"/>
        </w:rPr>
        <w:t>学术研究课题立项申报书</w:t>
      </w:r>
    </w:p>
    <w:p w14:paraId="6360F906" w14:textId="77777777" w:rsidR="0002359F" w:rsidRDefault="00042CFC">
      <w:pPr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（重点研究课题）</w:t>
      </w:r>
    </w:p>
    <w:p w14:paraId="1A3E3911" w14:textId="77777777" w:rsidR="0002359F" w:rsidRDefault="00042CF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批准编号：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60200B81" w14:textId="77777777" w:rsidR="0002359F" w:rsidRDefault="00042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课题名称：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486634E5" w14:textId="77777777" w:rsidR="0002359F" w:rsidRDefault="00042CF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课题方向：</w:t>
      </w:r>
      <w:r>
        <w:rPr>
          <w:rFonts w:ascii="Times New Roman" w:eastAsia="楷体_GB2312" w:hAnsi="Times New Roman" w:hint="eastAsia"/>
          <w:szCs w:val="21"/>
          <w:u w:val="single"/>
        </w:rPr>
        <w:t xml:space="preserve">                      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</w:t>
      </w:r>
    </w:p>
    <w:p w14:paraId="140817A6" w14:textId="77777777" w:rsidR="0002359F" w:rsidRDefault="00042CF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课题负责人：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hint="eastAsia"/>
          <w:sz w:val="28"/>
          <w:szCs w:val="28"/>
        </w:rPr>
        <w:t>办公电话：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hAnsi="Times New Roman" w:hint="eastAsia"/>
          <w:sz w:val="28"/>
          <w:szCs w:val="28"/>
        </w:rPr>
        <w:t>传真：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14:paraId="158008B5" w14:textId="77777777" w:rsidR="0002359F" w:rsidRDefault="00042CF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E-mail: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手机号：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</w:t>
      </w:r>
    </w:p>
    <w:p w14:paraId="6BDAD394" w14:textId="77777777" w:rsidR="0002359F" w:rsidRDefault="00042CF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工作单位：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44F3CE13" w14:textId="77777777" w:rsidR="0002359F" w:rsidRDefault="00042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邮寄地址：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58358BBD" w14:textId="77777777" w:rsidR="0002359F" w:rsidRDefault="00042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邮政编码：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193EAD86" w14:textId="77777777" w:rsidR="0002359F" w:rsidRDefault="00042C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申报日期：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                                          </w:t>
      </w:r>
    </w:p>
    <w:p w14:paraId="1493BBAF" w14:textId="77777777" w:rsidR="0002359F" w:rsidRDefault="00042CF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hint="eastAsia"/>
          <w:sz w:val="28"/>
          <w:szCs w:val="28"/>
        </w:rPr>
        <w:t>项目起止年月：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hAnsi="Times New Roman" w:hint="eastAsia"/>
          <w:sz w:val="28"/>
          <w:szCs w:val="28"/>
          <w:u w:val="single"/>
        </w:rPr>
        <w:t>年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>月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>日——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hint="eastAsia"/>
          <w:sz w:val="28"/>
          <w:szCs w:val="28"/>
          <w:u w:val="single"/>
        </w:rPr>
        <w:t>年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>月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hAnsi="Times New Roman" w:hint="eastAsia"/>
          <w:sz w:val="28"/>
          <w:szCs w:val="28"/>
          <w:u w:val="single"/>
        </w:rPr>
        <w:t>日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</w:t>
      </w:r>
    </w:p>
    <w:p w14:paraId="0293DF6D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7DEF0A92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56758929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761BE00E" w14:textId="77777777" w:rsidR="0002359F" w:rsidRDefault="00042C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中国教育会计学会</w:t>
      </w:r>
    </w:p>
    <w:p w14:paraId="266F6416" w14:textId="77777777" w:rsidR="0002359F" w:rsidRDefault="00042C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 w:hint="eastAsia"/>
          <w:b/>
          <w:sz w:val="28"/>
          <w:szCs w:val="28"/>
        </w:rPr>
        <w:t>年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 w:hint="eastAsia"/>
          <w:b/>
          <w:sz w:val="28"/>
          <w:szCs w:val="28"/>
        </w:rPr>
        <w:t>月</w:t>
      </w:r>
    </w:p>
    <w:p w14:paraId="1A5F6228" w14:textId="77777777" w:rsidR="0002359F" w:rsidRDefault="0002359F">
      <w:pPr>
        <w:jc w:val="center"/>
        <w:rPr>
          <w:rFonts w:ascii="Times New Roman" w:hAnsi="Times New Roman"/>
          <w:b/>
          <w:szCs w:val="21"/>
        </w:rPr>
      </w:pPr>
    </w:p>
    <w:tbl>
      <w:tblPr>
        <w:tblW w:w="1663" w:type="pct"/>
        <w:tblInd w:w="568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531"/>
      </w:tblGrid>
      <w:tr w:rsidR="0002359F" w14:paraId="459504B0" w14:textId="77777777">
        <w:trPr>
          <w:trHeight w:val="780"/>
        </w:trPr>
        <w:tc>
          <w:tcPr>
            <w:tcW w:w="2222" w:type="pct"/>
            <w:vAlign w:val="center"/>
          </w:tcPr>
          <w:p w14:paraId="58455AEB" w14:textId="77777777" w:rsidR="0002359F" w:rsidRDefault="00042C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编号</w:t>
            </w:r>
          </w:p>
        </w:tc>
        <w:tc>
          <w:tcPr>
            <w:tcW w:w="2778" w:type="pct"/>
            <w:vAlign w:val="center"/>
          </w:tcPr>
          <w:p w14:paraId="77BDC0A9" w14:textId="77777777" w:rsidR="0002359F" w:rsidRDefault="0002359F">
            <w:pPr>
              <w:ind w:firstLineChars="200"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E19FFE" w14:textId="77777777" w:rsidR="0002359F" w:rsidRDefault="0002359F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6AC394C2" w14:textId="77777777" w:rsidR="0002359F" w:rsidRDefault="00042CFC">
      <w:pPr>
        <w:spacing w:beforeLines="100" w:before="312" w:afterLines="200" w:after="624"/>
        <w:ind w:firstLineChars="200" w:firstLine="56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hint="eastAsia"/>
          <w:b/>
          <w:sz w:val="44"/>
          <w:szCs w:val="44"/>
        </w:rPr>
        <w:lastRenderedPageBreak/>
        <w:t>说</w:t>
      </w:r>
      <w:r>
        <w:rPr>
          <w:rFonts w:ascii="Times New Roman" w:hAnsi="Times New Roman" w:hint="eastAsia"/>
          <w:b/>
          <w:sz w:val="44"/>
          <w:szCs w:val="44"/>
        </w:rPr>
        <w:t xml:space="preserve">  </w:t>
      </w:r>
      <w:r>
        <w:rPr>
          <w:rFonts w:ascii="Times New Roman" w:hAnsi="Times New Roman" w:hint="eastAsia"/>
          <w:b/>
          <w:sz w:val="44"/>
          <w:szCs w:val="44"/>
        </w:rPr>
        <w:t>明</w:t>
      </w:r>
    </w:p>
    <w:p w14:paraId="6C2ECD3D" w14:textId="77777777" w:rsidR="0002359F" w:rsidRDefault="00042CFC">
      <w:pPr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一、本申报书所列各项内容均须实事求是，认真填写，表达明确严谨。</w:t>
      </w:r>
    </w:p>
    <w:p w14:paraId="5A847EA4" w14:textId="77777777" w:rsidR="0002359F" w:rsidRDefault="00042CFC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二、填写好申报书后，由申报人所在单位加盖公章、签字后通过“中国教育会计学会课题管理平台”系统完成上报。</w:t>
      </w:r>
    </w:p>
    <w:p w14:paraId="27FB3F8F" w14:textId="77777777" w:rsidR="0002359F" w:rsidRDefault="00042CFC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三、申报人不必填写封面的“批准编号”。</w:t>
      </w:r>
    </w:p>
    <w:p w14:paraId="6CC20C97" w14:textId="77777777" w:rsidR="0002359F" w:rsidRDefault="00042CFC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四、对研究内容、研究方法、预期成果及意义的填写，应简明扼要。</w:t>
      </w:r>
    </w:p>
    <w:p w14:paraId="6B69ED2C" w14:textId="77777777" w:rsidR="0002359F" w:rsidRDefault="00042CFC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五、有关外文缩写，须注明完整词序及中文含义。</w:t>
      </w:r>
    </w:p>
    <w:p w14:paraId="59BC959D" w14:textId="77777777" w:rsidR="0002359F" w:rsidRDefault="00042CFC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六、本申报书为大十六开本（</w:t>
      </w:r>
      <w:r>
        <w:rPr>
          <w:rFonts w:ascii="Times New Roman" w:eastAsia="楷体_GB2312" w:hAnsi="Times New Roman" w:hint="eastAsia"/>
          <w:sz w:val="28"/>
          <w:szCs w:val="28"/>
        </w:rPr>
        <w:t>A4</w:t>
      </w:r>
      <w:r>
        <w:rPr>
          <w:rFonts w:ascii="Times New Roman" w:eastAsia="楷体_GB2312" w:hAnsi="Times New Roman" w:hint="eastAsia"/>
          <w:sz w:val="28"/>
          <w:szCs w:val="28"/>
        </w:rPr>
        <w:t>）。可自行复印，但扫描件的格式、内容、大小均须与原件一致。</w:t>
      </w:r>
    </w:p>
    <w:p w14:paraId="32C47FC7" w14:textId="77777777" w:rsidR="0002359F" w:rsidRDefault="00042CFC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七、咨询联系方式</w:t>
      </w: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</w:p>
    <w:p w14:paraId="3766C3AB" w14:textId="77777777" w:rsidR="0002359F" w:rsidRDefault="00042CFC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课题申报系统服务咨询：</w:t>
      </w:r>
    </w:p>
    <w:p w14:paraId="7C6D50CF" w14:textId="77777777" w:rsidR="0002359F" w:rsidRDefault="00042CFC">
      <w:pPr>
        <w:ind w:leftChars="267" w:left="561"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联系人：尹龙坤</w:t>
      </w:r>
    </w:p>
    <w:p w14:paraId="08C1FF4D" w14:textId="77777777" w:rsidR="0002359F" w:rsidRDefault="00042CFC">
      <w:pPr>
        <w:ind w:leftChars="267" w:left="561"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联系电话：</w:t>
      </w:r>
      <w:r>
        <w:rPr>
          <w:rFonts w:ascii="Times New Roman" w:eastAsia="楷体_GB2312" w:hAnsi="Times New Roman"/>
          <w:sz w:val="28"/>
          <w:szCs w:val="28"/>
        </w:rPr>
        <w:t>13945439363</w:t>
      </w:r>
    </w:p>
    <w:p w14:paraId="156BE83E" w14:textId="77777777" w:rsidR="0002359F" w:rsidRDefault="00042CFC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课题立项服务咨询：</w:t>
      </w:r>
    </w:p>
    <w:p w14:paraId="67B95FFF" w14:textId="77777777" w:rsidR="0002359F" w:rsidRDefault="00042CFC">
      <w:pPr>
        <w:ind w:leftChars="267" w:left="561"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联系人：李晓林</w:t>
      </w:r>
    </w:p>
    <w:p w14:paraId="4DA4B2CC" w14:textId="77777777" w:rsidR="0002359F" w:rsidRDefault="00042CFC">
      <w:pPr>
        <w:ind w:leftChars="267" w:left="561"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联系电话：</w:t>
      </w:r>
      <w:r>
        <w:rPr>
          <w:rFonts w:ascii="Times New Roman" w:eastAsia="楷体_GB2312" w:hAnsi="Times New Roman" w:hint="eastAsia"/>
          <w:sz w:val="28"/>
          <w:szCs w:val="28"/>
        </w:rPr>
        <w:t>010-</w:t>
      </w:r>
      <w:r>
        <w:rPr>
          <w:rFonts w:ascii="Times New Roman" w:eastAsia="楷体_GB2312" w:hAnsi="Times New Roman"/>
          <w:sz w:val="28"/>
          <w:szCs w:val="28"/>
        </w:rPr>
        <w:t>82371847</w:t>
      </w:r>
      <w:r>
        <w:rPr>
          <w:rFonts w:ascii="Times New Roman" w:eastAsia="楷体_GB2312" w:hAnsi="Times New Roman" w:hint="eastAsia"/>
          <w:sz w:val="28"/>
          <w:szCs w:val="28"/>
        </w:rPr>
        <w:t>，</w:t>
      </w:r>
      <w:r>
        <w:rPr>
          <w:rFonts w:ascii="Times New Roman" w:eastAsia="楷体_GB2312" w:hAnsi="Times New Roman" w:hint="eastAsia"/>
          <w:sz w:val="28"/>
          <w:szCs w:val="28"/>
        </w:rPr>
        <w:t>13</w:t>
      </w:r>
      <w:r>
        <w:rPr>
          <w:rFonts w:ascii="Times New Roman" w:eastAsia="楷体_GB2312" w:hAnsi="Times New Roman"/>
          <w:sz w:val="28"/>
          <w:szCs w:val="28"/>
        </w:rPr>
        <w:t>91050611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</w:p>
    <w:p w14:paraId="426C0AEF" w14:textId="77777777" w:rsidR="0002359F" w:rsidRDefault="00042CFC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电子邮箱：</w:t>
      </w:r>
      <w:r>
        <w:rPr>
          <w:rFonts w:ascii="Times New Roman" w:eastAsia="楷体_GB2312" w:hAnsi="Times New Roman" w:hint="eastAsia"/>
          <w:sz w:val="28"/>
          <w:szCs w:val="28"/>
        </w:rPr>
        <w:t>easc@mail.buct.edu.cn</w:t>
      </w:r>
    </w:p>
    <w:p w14:paraId="45EC4FF6" w14:textId="77777777" w:rsidR="0002359F" w:rsidRDefault="0002359F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14:paraId="15C461BE" w14:textId="77777777" w:rsidR="0002359F" w:rsidRDefault="0002359F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</w:p>
    <w:p w14:paraId="29E6738B" w14:textId="77777777" w:rsidR="0002359F" w:rsidRDefault="00042CFC">
      <w:pPr>
        <w:ind w:firstLineChars="1800" w:firstLine="504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中国教育会计学会</w:t>
      </w:r>
    </w:p>
    <w:p w14:paraId="08EB53D9" w14:textId="77777777" w:rsidR="0002359F" w:rsidRDefault="00042CFC">
      <w:pPr>
        <w:ind w:firstLineChars="1473" w:firstLine="4124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202</w:t>
      </w:r>
      <w:r>
        <w:rPr>
          <w:rFonts w:ascii="Times New Roman" w:eastAsia="楷体_GB2312" w:hAnsi="Times New Roman"/>
          <w:sz w:val="28"/>
          <w:szCs w:val="28"/>
        </w:rPr>
        <w:t>4</w:t>
      </w:r>
      <w:r>
        <w:rPr>
          <w:rFonts w:ascii="Times New Roman" w:eastAsia="楷体_GB2312" w:hAnsi="Times New Roman" w:hint="eastAsia"/>
          <w:sz w:val="28"/>
          <w:szCs w:val="28"/>
        </w:rPr>
        <w:t>年</w:t>
      </w:r>
      <w:r>
        <w:rPr>
          <w:rFonts w:ascii="Times New Roman" w:eastAsia="楷体_GB2312" w:hAnsi="Times New Roman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月</w:t>
      </w:r>
      <w:r>
        <w:rPr>
          <w:rFonts w:ascii="Times New Roman" w:eastAsia="楷体_GB2312" w:hAnsi="Times New Roman"/>
          <w:sz w:val="28"/>
          <w:szCs w:val="28"/>
        </w:rPr>
        <w:t>24</w:t>
      </w:r>
      <w:r>
        <w:rPr>
          <w:rFonts w:ascii="Times New Roman" w:eastAsia="楷体_GB2312" w:hAnsi="Times New Roman" w:hint="eastAsia"/>
          <w:sz w:val="28"/>
          <w:szCs w:val="28"/>
        </w:rPr>
        <w:t>日</w:t>
      </w: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886"/>
        <w:tblW w:w="52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3"/>
        <w:gridCol w:w="855"/>
        <w:gridCol w:w="139"/>
        <w:gridCol w:w="981"/>
        <w:gridCol w:w="153"/>
        <w:gridCol w:w="188"/>
        <w:gridCol w:w="356"/>
        <w:gridCol w:w="591"/>
        <w:gridCol w:w="151"/>
        <w:gridCol w:w="481"/>
        <w:gridCol w:w="186"/>
        <w:gridCol w:w="316"/>
        <w:gridCol w:w="416"/>
        <w:gridCol w:w="130"/>
        <w:gridCol w:w="154"/>
        <w:gridCol w:w="7"/>
        <w:gridCol w:w="707"/>
        <w:gridCol w:w="74"/>
        <w:gridCol w:w="305"/>
        <w:gridCol w:w="879"/>
        <w:gridCol w:w="1132"/>
      </w:tblGrid>
      <w:tr w:rsidR="0002359F" w14:paraId="7213ABA4" w14:textId="77777777">
        <w:trPr>
          <w:trHeight w:hRule="exact" w:val="567"/>
        </w:trPr>
        <w:tc>
          <w:tcPr>
            <w:tcW w:w="814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6FC4FB9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课题名称</w:t>
            </w:r>
          </w:p>
        </w:tc>
        <w:tc>
          <w:tcPr>
            <w:tcW w:w="4186" w:type="pct"/>
            <w:gridSpan w:val="19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8B4645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E99D8AD" w14:textId="77777777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7ACA5F7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关键词</w:t>
            </w:r>
          </w:p>
        </w:tc>
        <w:tc>
          <w:tcPr>
            <w:tcW w:w="4186" w:type="pct"/>
            <w:gridSpan w:val="1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67EA7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0934EEB3" w14:textId="77777777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F1A46B5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负责人姓名</w:t>
            </w:r>
          </w:p>
        </w:tc>
        <w:tc>
          <w:tcPr>
            <w:tcW w:w="638" w:type="pct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E1749E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E7BB71A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423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2C4E8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0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CCF15A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民族</w:t>
            </w:r>
          </w:p>
        </w:tc>
        <w:tc>
          <w:tcPr>
            <w:tcW w:w="41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A53C38B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1" w:type="pct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A8167AA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出生日期</w:t>
            </w:r>
          </w:p>
        </w:tc>
        <w:tc>
          <w:tcPr>
            <w:tcW w:w="1320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72B920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02359F" w14:paraId="4DFF9D4C" w14:textId="77777777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EB5F5FC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行政职务</w:t>
            </w:r>
          </w:p>
        </w:tc>
        <w:tc>
          <w:tcPr>
            <w:tcW w:w="638" w:type="pct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AA9DC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pct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D740EAB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959" w:type="pct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863B07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2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37629FD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研究专长</w:t>
            </w: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59771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05453BEC" w14:textId="77777777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2423EE1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最后学历</w:t>
            </w:r>
          </w:p>
        </w:tc>
        <w:tc>
          <w:tcPr>
            <w:tcW w:w="832" w:type="pct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73288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pct"/>
            <w:gridSpan w:val="9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E5FD36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最后学位</w:t>
            </w:r>
          </w:p>
        </w:tc>
        <w:tc>
          <w:tcPr>
            <w:tcW w:w="622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14:paraId="302FCF5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5331F51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24B73B76" w14:textId="77777777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C1889E0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工作单位</w:t>
            </w:r>
          </w:p>
        </w:tc>
        <w:tc>
          <w:tcPr>
            <w:tcW w:w="1732" w:type="pct"/>
            <w:gridSpan w:val="8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46E389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7" w:type="pct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37E712A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电子信箱</w:t>
            </w:r>
          </w:p>
        </w:tc>
        <w:tc>
          <w:tcPr>
            <w:tcW w:w="1857" w:type="pct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C856D0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D2F4B46" w14:textId="77777777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470E5CD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邮寄地址</w:t>
            </w:r>
          </w:p>
        </w:tc>
        <w:tc>
          <w:tcPr>
            <w:tcW w:w="2329" w:type="pct"/>
            <w:gridSpan w:val="1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A2CAB5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1" w:type="pct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B5CF1E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邮政编码</w:t>
            </w:r>
          </w:p>
        </w:tc>
        <w:tc>
          <w:tcPr>
            <w:tcW w:w="1147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D799AC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7785C980" w14:textId="77777777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A67BCEE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4186" w:type="pct"/>
            <w:gridSpan w:val="1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C7E416" w14:textId="77777777" w:rsidR="0002359F" w:rsidRDefault="00042CFC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（区号）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（单位）</w:t>
            </w:r>
            <w:r>
              <w:rPr>
                <w:rFonts w:ascii="Times New Roman" w:hAnsi="Times New Roman" w:hint="eastAsia"/>
                <w:szCs w:val="21"/>
              </w:rPr>
              <w:t xml:space="preserve">        </w:t>
            </w:r>
            <w:r>
              <w:rPr>
                <w:rFonts w:ascii="Times New Roman" w:hAnsi="Times New Roman" w:hint="eastAsia"/>
                <w:szCs w:val="21"/>
              </w:rPr>
              <w:t>（家庭）</w:t>
            </w: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Cs w:val="21"/>
              </w:rPr>
              <w:t>（手机）</w:t>
            </w:r>
          </w:p>
        </w:tc>
      </w:tr>
      <w:tr w:rsidR="0002359F" w14:paraId="6E4551D8" w14:textId="77777777">
        <w:trPr>
          <w:trHeight w:val="150"/>
        </w:trPr>
        <w:tc>
          <w:tcPr>
            <w:tcW w:w="81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2902577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4186" w:type="pct"/>
            <w:gridSpan w:val="19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FA2AB5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8A16996" w14:textId="77777777">
        <w:trPr>
          <w:trHeight w:val="150"/>
        </w:trPr>
        <w:tc>
          <w:tcPr>
            <w:tcW w:w="327" w:type="pct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461C17A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</w:t>
            </w:r>
          </w:p>
          <w:p w14:paraId="654868D1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要</w:t>
            </w:r>
          </w:p>
          <w:p w14:paraId="25EA11BD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参</w:t>
            </w:r>
          </w:p>
          <w:p w14:paraId="1FB74426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加</w:t>
            </w:r>
          </w:p>
          <w:p w14:paraId="54BE1A07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者</w:t>
            </w: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F96F8A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B38B150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8F71C08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专业职务</w:t>
            </w: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AFB542C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研究专长</w:t>
            </w: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6D8D9BA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学历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82581D2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学位</w:t>
            </w: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F2398C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工作单位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9664B0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</w:t>
            </w:r>
          </w:p>
        </w:tc>
      </w:tr>
      <w:tr w:rsidR="0002359F" w14:paraId="19C16892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5C7B6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F7FFE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E22268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DC7F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5C1E6D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B080614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DDDF5D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E4639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4548ED38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252136DA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D559BE" w14:textId="77777777" w:rsidR="0002359F" w:rsidRDefault="0002359F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2E0AA69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FF6568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86392A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EFED1E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0C6BF8B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3AEF576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0B9206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8EDC813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20D12A32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6421AA5" w14:textId="77777777" w:rsidR="0002359F" w:rsidRDefault="0002359F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104F06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588603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BDEDC1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FAD4EB8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6B1BAE4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5B92B3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1796A5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4AFB2BE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E18D8FB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34C86C0" w14:textId="77777777" w:rsidR="0002359F" w:rsidRDefault="0002359F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9DA2B45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BAE6C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A33818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4FC3AA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B6418FA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A1EFAA7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828540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73EC50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1BBC95B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A490DAB" w14:textId="77777777" w:rsidR="0002359F" w:rsidRDefault="0002359F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F9E35F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388D3D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334B9C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8C8B24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66B5E13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004DF69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FB972F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7FE3D05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8C06B20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C2893BA" w14:textId="77777777" w:rsidR="0002359F" w:rsidRDefault="0002359F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BB8477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799CA7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F8055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2F21F4B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DA752AC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71B3C77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EB92F9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5A7229F4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7E00F08C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8DAA3A3" w14:textId="77777777" w:rsidR="0002359F" w:rsidRDefault="0002359F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6C4651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7677BD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8061E4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DC44E5B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EFEB440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C55E81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B6C42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1C90E72A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1C1E264E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5193734" w14:textId="77777777" w:rsidR="0002359F" w:rsidRDefault="0002359F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367819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E40E99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C10BDA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94880B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D7FC108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91D18BC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4AD36B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7D9D71A8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4B7DC2D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BB043F2" w14:textId="77777777" w:rsidR="0002359F" w:rsidRDefault="0002359F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42B6AF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0B252B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41C85B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54340CF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01A11EC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32E8AF0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94EAF0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B05B32F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3CE2D572" w14:textId="77777777">
        <w:trPr>
          <w:trHeight w:val="150"/>
        </w:trPr>
        <w:tc>
          <w:tcPr>
            <w:tcW w:w="327" w:type="pct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</w:tcPr>
          <w:p w14:paraId="7C869CD6" w14:textId="77777777" w:rsidR="0002359F" w:rsidRDefault="0002359F">
            <w:pPr>
              <w:spacing w:beforeLines="30" w:before="93" w:afterLines="30" w:after="93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33BAC8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357DCA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7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CB9431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A50BC2C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64FE1D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98BB1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4F53F4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4D547A40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0041F2E2" w14:textId="77777777">
        <w:trPr>
          <w:trHeight w:val="150"/>
        </w:trPr>
        <w:tc>
          <w:tcPr>
            <w:tcW w:w="2185" w:type="pct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235B57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预计完成时间</w:t>
            </w:r>
          </w:p>
        </w:tc>
        <w:tc>
          <w:tcPr>
            <w:tcW w:w="2169" w:type="pct"/>
            <w:gridSpan w:val="1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40C26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646" w:type="pct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02C4BA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7D0F7D5F" w14:textId="77777777" w:rsidR="0002359F" w:rsidRDefault="00042CFC">
      <w:pPr>
        <w:spacing w:afterLines="100" w:after="312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一、数据表</w:t>
      </w:r>
    </w:p>
    <w:p w14:paraId="5649AB56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633ED3D6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7C51B186" w14:textId="77777777" w:rsidR="0002359F" w:rsidRDefault="00042CFC">
      <w:pPr>
        <w:spacing w:afterLines="100" w:after="312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eastAsia="黑体" w:hAnsi="Times New Roman" w:hint="eastAsia"/>
          <w:sz w:val="28"/>
          <w:szCs w:val="28"/>
        </w:rPr>
        <w:lastRenderedPageBreak/>
        <w:t>二、课题设计论证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02359F" w14:paraId="58DC79C8" w14:textId="77777777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65145A63" w14:textId="77777777" w:rsidR="0002359F" w:rsidRDefault="00042CFC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1.</w:t>
            </w:r>
            <w:r>
              <w:rPr>
                <w:rFonts w:ascii="Times New Roman" w:hAnsi="Times New Roman" w:hint="eastAsia"/>
                <w:b/>
                <w:szCs w:val="21"/>
              </w:rPr>
              <w:t>本课题要解决的问题及作用和意义</w:t>
            </w:r>
          </w:p>
        </w:tc>
      </w:tr>
      <w:tr w:rsidR="0002359F" w14:paraId="5C208918" w14:textId="77777777">
        <w:trPr>
          <w:trHeight w:val="10112"/>
          <w:jc w:val="center"/>
        </w:trPr>
        <w:tc>
          <w:tcPr>
            <w:tcW w:w="5000" w:type="pct"/>
            <w:vAlign w:val="center"/>
          </w:tcPr>
          <w:p w14:paraId="1D38C42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5C8CAA1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312558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1673FF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10D6AC7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AC626C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ECAECB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9E75649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AE5FE65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45D344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6AC05A7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0619A6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B6E41B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FDC7F9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918C4A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63E6A2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37C433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12CAE3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A2538A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0FAEDA8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57C0618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202AC2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B93EB9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4C14D3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6BBA5D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7D552A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DD01FE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4643E2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4B12D38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6738500F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02359F" w14:paraId="7C9F0165" w14:textId="77777777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76643054" w14:textId="77777777" w:rsidR="0002359F" w:rsidRDefault="00042CFC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br w:type="page"/>
            </w:r>
            <w:r>
              <w:rPr>
                <w:rFonts w:ascii="Times New Roman" w:hAnsi="Times New Roman" w:hint="eastAsia"/>
                <w:b/>
                <w:szCs w:val="21"/>
              </w:rPr>
              <w:t>2.</w:t>
            </w:r>
            <w:r>
              <w:rPr>
                <w:rFonts w:ascii="Times New Roman" w:hAnsi="Times New Roman" w:hint="eastAsia"/>
                <w:b/>
                <w:szCs w:val="21"/>
              </w:rPr>
              <w:t>国内外研究概况、水平及发展趋势</w:t>
            </w:r>
          </w:p>
        </w:tc>
      </w:tr>
      <w:tr w:rsidR="0002359F" w14:paraId="5EA0EBC3" w14:textId="77777777">
        <w:trPr>
          <w:trHeight w:val="10112"/>
          <w:jc w:val="center"/>
        </w:trPr>
        <w:tc>
          <w:tcPr>
            <w:tcW w:w="5000" w:type="pct"/>
            <w:vAlign w:val="center"/>
          </w:tcPr>
          <w:p w14:paraId="7B057BB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C674D2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208BEB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48A617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BCA791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1940CD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7BCA73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B68859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3D893F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6B2575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2CD2C79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42FFAA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FAF59D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5176FE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F2C5A4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390A84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F941B4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FE8810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5AB204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102B7E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056373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69217F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DAD7CB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396AEE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6C1C59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2C6FA1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67621D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CFC55B8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7716B47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52D715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B60E0E7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5E817C9E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02359F" w14:paraId="355EA887" w14:textId="77777777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8969F01" w14:textId="77777777" w:rsidR="0002359F" w:rsidRDefault="00042CFC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br w:type="page"/>
            </w:r>
            <w:r>
              <w:rPr>
                <w:rFonts w:ascii="Times New Roman" w:hAnsi="Times New Roman"/>
                <w:szCs w:val="21"/>
              </w:rPr>
              <w:br w:type="page"/>
            </w:r>
            <w:r>
              <w:rPr>
                <w:rFonts w:ascii="Times New Roman" w:hAnsi="Times New Roman" w:hint="eastAsia"/>
                <w:b/>
                <w:szCs w:val="21"/>
              </w:rPr>
              <w:t>3.</w:t>
            </w:r>
            <w:r>
              <w:rPr>
                <w:rFonts w:ascii="Times New Roman" w:hAnsi="Times New Roman" w:hint="eastAsia"/>
                <w:b/>
                <w:szCs w:val="21"/>
              </w:rPr>
              <w:t>研究内容、研究方法和进度计划（含预期目标、阶段成果）</w:t>
            </w:r>
          </w:p>
        </w:tc>
      </w:tr>
      <w:tr w:rsidR="0002359F" w14:paraId="4D1A6DED" w14:textId="77777777">
        <w:trPr>
          <w:trHeight w:val="10112"/>
          <w:jc w:val="center"/>
        </w:trPr>
        <w:tc>
          <w:tcPr>
            <w:tcW w:w="5000" w:type="pct"/>
            <w:vAlign w:val="center"/>
          </w:tcPr>
          <w:p w14:paraId="0B74219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139F3A1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744236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C1018C9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093DCF5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3905D87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460B23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CA1242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CF5771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FE57AC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1A4EA1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EB4F8C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FB8B94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CA850E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0356B3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C5FE69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61E0A1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9770407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5E2664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97B3EB5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821A27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D615FC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BA34A6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26927D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72AD47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1251C2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7B64FA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81B603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D46D29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109653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07D9718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09F80C38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02359F" w14:paraId="7E021842" w14:textId="77777777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0BF98222" w14:textId="77777777" w:rsidR="0002359F" w:rsidRDefault="00042CFC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br w:type="page"/>
            </w:r>
            <w:r>
              <w:rPr>
                <w:rFonts w:ascii="Times New Roman" w:hAnsi="Times New Roman"/>
                <w:szCs w:val="21"/>
              </w:rPr>
              <w:br w:type="page"/>
            </w:r>
            <w:r>
              <w:rPr>
                <w:rFonts w:ascii="Times New Roman" w:hAnsi="Times New Roman" w:hint="eastAsia"/>
                <w:b/>
                <w:szCs w:val="21"/>
              </w:rPr>
              <w:t>4.</w:t>
            </w:r>
            <w:r>
              <w:rPr>
                <w:rFonts w:ascii="Times New Roman" w:hAnsi="Times New Roman" w:hint="eastAsia"/>
                <w:b/>
                <w:szCs w:val="21"/>
              </w:rPr>
              <w:t>已有的研究工作基础和研究条件</w:t>
            </w:r>
          </w:p>
        </w:tc>
      </w:tr>
      <w:tr w:rsidR="0002359F" w14:paraId="1D65268B" w14:textId="77777777">
        <w:trPr>
          <w:trHeight w:val="10112"/>
          <w:jc w:val="center"/>
        </w:trPr>
        <w:tc>
          <w:tcPr>
            <w:tcW w:w="5000" w:type="pct"/>
            <w:vAlign w:val="center"/>
          </w:tcPr>
          <w:p w14:paraId="316987E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88E656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9D60A9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362518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DDF5541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BD67FF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EF73EE1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E34210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0E38A25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437724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E28CB09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E021B0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1D3674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62F091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57D2E9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E724D1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205836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88F5B96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EB980C8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D8E32B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33CDAA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09CB3F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6B03A2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1B4ECCE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4ED3DA5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C62918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C752805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58D0661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E3AAAC8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BB6719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1301A1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4C845B97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0CBA996F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  <w:sectPr w:rsidR="0002359F">
          <w:footerReference w:type="default" r:id="rId9"/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p w14:paraId="6D9CE82D" w14:textId="77777777" w:rsidR="0002359F" w:rsidRDefault="00042CFC">
      <w:pPr>
        <w:spacing w:afterLines="100" w:after="312"/>
        <w:jc w:val="center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三、课题组负责人和课题组成员简况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707"/>
        <w:gridCol w:w="708"/>
        <w:gridCol w:w="1591"/>
        <w:gridCol w:w="2476"/>
        <w:gridCol w:w="1769"/>
        <w:gridCol w:w="2123"/>
        <w:gridCol w:w="3566"/>
      </w:tblGrid>
      <w:tr w:rsidR="0002359F" w14:paraId="1004185B" w14:textId="77777777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  <w:vAlign w:val="center"/>
          </w:tcPr>
          <w:p w14:paraId="3783F0AC" w14:textId="77777777" w:rsidR="0002359F" w:rsidRDefault="00042CFC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hint="eastAsia"/>
                <w:szCs w:val="21"/>
              </w:rPr>
              <w:t>名</w:t>
            </w: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B4C6BB" w14:textId="77777777" w:rsidR="0002359F" w:rsidRDefault="00042CFC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性别</w:t>
            </w: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38E261" w14:textId="77777777" w:rsidR="0002359F" w:rsidRDefault="00042CFC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年龄</w:t>
            </w: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51730A" w14:textId="77777777" w:rsidR="0002359F" w:rsidRDefault="00042CFC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职务</w:t>
            </w:r>
            <w:r>
              <w:rPr>
                <w:rFonts w:ascii="Times New Roman" w:eastAsia="黑体" w:hAnsi="Times New Roman" w:hint="eastAsia"/>
                <w:szCs w:val="21"/>
              </w:rPr>
              <w:t>/</w:t>
            </w:r>
            <w:r>
              <w:rPr>
                <w:rFonts w:ascii="Times New Roman" w:eastAsia="黑体" w:hAnsi="Times New Roman" w:hint="eastAsia"/>
                <w:szCs w:val="21"/>
              </w:rPr>
              <w:t>专业技术</w:t>
            </w:r>
          </w:p>
          <w:p w14:paraId="55B70B44" w14:textId="77777777" w:rsidR="0002359F" w:rsidRDefault="00042CFC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职称</w:t>
            </w: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38183A" w14:textId="77777777" w:rsidR="0002359F" w:rsidRDefault="00042CFC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代表性著作、论文、成果</w:t>
            </w: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0651D3" w14:textId="77777777" w:rsidR="0002359F" w:rsidRDefault="00042CFC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在课题组内职务</w:t>
            </w:r>
          </w:p>
          <w:p w14:paraId="5E7DBC94" w14:textId="77777777" w:rsidR="0002359F" w:rsidRDefault="00042CFC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及承担的任务</w:t>
            </w: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B86B0F" w14:textId="77777777" w:rsidR="0002359F" w:rsidRDefault="00042CFC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联系电话及传真</w:t>
            </w:r>
          </w:p>
        </w:tc>
        <w:tc>
          <w:tcPr>
            <w:tcW w:w="1280" w:type="pct"/>
            <w:tcBorders>
              <w:left w:val="single" w:sz="2" w:space="0" w:color="auto"/>
            </w:tcBorders>
            <w:vAlign w:val="center"/>
          </w:tcPr>
          <w:p w14:paraId="75EFEA80" w14:textId="77777777" w:rsidR="0002359F" w:rsidRDefault="00042CFC">
            <w:pPr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E-mail</w:t>
            </w:r>
          </w:p>
        </w:tc>
      </w:tr>
      <w:tr w:rsidR="0002359F" w14:paraId="5A8031A7" w14:textId="77777777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0827053F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5C00FF7A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2D55D100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503FB322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36C7F9CA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30C69D70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4E92B079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6C88E32D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02359F" w14:paraId="03456C49" w14:textId="77777777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02FDBAB3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5AF00F23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46818EB4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734C69D4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5584CD12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62BC0A79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62EAA31D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5E808399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02359F" w14:paraId="54B12CAB" w14:textId="77777777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1957EEFC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5D77F172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5D768039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2621F46F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7FAB051C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5EF00B9D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39FA7D66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59A97317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02359F" w14:paraId="45C473FC" w14:textId="77777777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2C0B8ADE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51DB2BF5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60323084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007C21FB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35304E7C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193FBCA6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3D34E3DD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31167648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02359F" w14:paraId="087D7341" w14:textId="77777777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1CA25D7F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1BE9878A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690167A9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75F2B6E0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7B5EB292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7AF58D56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393C17A6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51641B70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02359F" w14:paraId="1C934A88" w14:textId="77777777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4FBB36BD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5C2FDE5B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33721FE7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3C3EA866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4ACF35D5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0A5111FC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632BAFB6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1E00B7AE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02359F" w14:paraId="5EE627B6" w14:textId="77777777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599EFF59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43B6DF29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599BFBF6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501E04ED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2AAFDBE7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379404A9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448395C5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07158042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  <w:tr w:rsidR="0002359F" w14:paraId="0E28406C" w14:textId="77777777">
        <w:trPr>
          <w:trHeight w:val="318"/>
        </w:trPr>
        <w:tc>
          <w:tcPr>
            <w:tcW w:w="355" w:type="pct"/>
            <w:tcBorders>
              <w:right w:val="single" w:sz="2" w:space="0" w:color="auto"/>
            </w:tcBorders>
          </w:tcPr>
          <w:p w14:paraId="3E8E52C0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75095D39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4" w:type="pct"/>
            <w:tcBorders>
              <w:left w:val="single" w:sz="2" w:space="0" w:color="auto"/>
              <w:right w:val="single" w:sz="2" w:space="0" w:color="auto"/>
            </w:tcBorders>
          </w:tcPr>
          <w:p w14:paraId="034A4CDF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1" w:type="pct"/>
            <w:tcBorders>
              <w:left w:val="single" w:sz="2" w:space="0" w:color="auto"/>
              <w:right w:val="single" w:sz="2" w:space="0" w:color="auto"/>
            </w:tcBorders>
          </w:tcPr>
          <w:p w14:paraId="5473AF8C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9" w:type="pct"/>
            <w:tcBorders>
              <w:left w:val="single" w:sz="2" w:space="0" w:color="auto"/>
              <w:right w:val="single" w:sz="2" w:space="0" w:color="auto"/>
            </w:tcBorders>
          </w:tcPr>
          <w:p w14:paraId="752271F7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5" w:type="pct"/>
            <w:tcBorders>
              <w:left w:val="single" w:sz="2" w:space="0" w:color="auto"/>
              <w:right w:val="single" w:sz="2" w:space="0" w:color="auto"/>
            </w:tcBorders>
          </w:tcPr>
          <w:p w14:paraId="457AF4FC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left w:val="single" w:sz="2" w:space="0" w:color="auto"/>
              <w:right w:val="single" w:sz="2" w:space="0" w:color="auto"/>
            </w:tcBorders>
          </w:tcPr>
          <w:p w14:paraId="191542E3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pct"/>
            <w:tcBorders>
              <w:left w:val="single" w:sz="2" w:space="0" w:color="auto"/>
            </w:tcBorders>
          </w:tcPr>
          <w:p w14:paraId="5FB3C20C" w14:textId="77777777" w:rsidR="0002359F" w:rsidRDefault="0002359F">
            <w:pPr>
              <w:spacing w:beforeLines="70" w:before="218" w:afterLines="70" w:after="218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</w:tbl>
    <w:p w14:paraId="393C1E97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  <w:sectPr w:rsidR="0002359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526E58E7" w14:textId="77777777" w:rsidR="0002359F" w:rsidRDefault="00042CFC">
      <w:pPr>
        <w:spacing w:afterLines="20" w:after="62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lastRenderedPageBreak/>
        <w:t>四、完成课题的可行性分析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82"/>
      </w:tblGrid>
      <w:tr w:rsidR="0002359F" w14:paraId="61959A10" w14:textId="77777777">
        <w:trPr>
          <w:jc w:val="center"/>
        </w:trPr>
        <w:tc>
          <w:tcPr>
            <w:tcW w:w="5000" w:type="pct"/>
            <w:vAlign w:val="center"/>
          </w:tcPr>
          <w:p w14:paraId="6E556BC9" w14:textId="77777777" w:rsidR="0002359F" w:rsidRDefault="00042CFC">
            <w:pPr>
              <w:ind w:left="105" w:hangingChars="50" w:hanging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已取得相关研究成果的社会评价（引用、转载、获奖及被采纳情况），主要参考文献（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限填</w:t>
            </w:r>
            <w:r>
              <w:rPr>
                <w:rFonts w:ascii="Times New Roman" w:hAnsi="Times New Roman" w:hint="eastAsia"/>
                <w:szCs w:val="21"/>
              </w:rPr>
              <w:t>10</w:t>
            </w:r>
            <w:r>
              <w:rPr>
                <w:rFonts w:ascii="Times New Roman" w:hAnsi="Times New Roman" w:hint="eastAsia"/>
                <w:szCs w:val="21"/>
              </w:rPr>
              <w:t>项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）；</w:t>
            </w:r>
          </w:p>
          <w:p w14:paraId="5E14DE00" w14:textId="77777777" w:rsidR="0002359F" w:rsidRDefault="00042CFC">
            <w:pPr>
              <w:ind w:left="105" w:hangingChars="50" w:hanging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课题负责人的主要学术经历；主要参加者的学术背景和研究经验、组成结构（如职务、专业、年龄等）；（限</w:t>
            </w:r>
            <w:r>
              <w:rPr>
                <w:rFonts w:ascii="Times New Roman" w:hAnsi="Times New Roman" w:hint="eastAsia"/>
                <w:szCs w:val="21"/>
              </w:rPr>
              <w:t>1500</w:t>
            </w:r>
            <w:r>
              <w:rPr>
                <w:rFonts w:ascii="Times New Roman" w:hAnsi="Times New Roman" w:hint="eastAsia"/>
                <w:szCs w:val="21"/>
              </w:rPr>
              <w:t>字内）</w:t>
            </w:r>
          </w:p>
        </w:tc>
      </w:tr>
      <w:tr w:rsidR="0002359F" w14:paraId="4E4A8C71" w14:textId="77777777">
        <w:trPr>
          <w:trHeight w:val="10112"/>
          <w:jc w:val="center"/>
        </w:trPr>
        <w:tc>
          <w:tcPr>
            <w:tcW w:w="5000" w:type="pct"/>
            <w:vAlign w:val="center"/>
          </w:tcPr>
          <w:p w14:paraId="43443F8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C456D6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E8359C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017A16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596AC6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05FCA2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5DBD80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DFB1015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63A4CE6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48FC214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A153F9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C36A61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78F3080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B447E7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DB528A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9E62F38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EAE3DFF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D8D6ADA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354919EB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074156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066D44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3E9C3C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4A07FD3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2F8AC821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7A2C71F3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161C80E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5E8AAB2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  <w:p w14:paraId="08D4298C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1CFAA7D1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5704AB75" w14:textId="77777777" w:rsidR="0002359F" w:rsidRDefault="00042CFC">
      <w:pPr>
        <w:spacing w:afterLines="20" w:after="62"/>
        <w:outlineLvl w:val="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eastAsia="黑体" w:hAnsi="Times New Roman" w:hint="eastAsia"/>
          <w:sz w:val="28"/>
          <w:szCs w:val="28"/>
        </w:rPr>
        <w:lastRenderedPageBreak/>
        <w:t>五、预期研究成果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3"/>
        <w:gridCol w:w="1398"/>
        <w:gridCol w:w="3681"/>
        <w:gridCol w:w="1214"/>
        <w:gridCol w:w="1186"/>
      </w:tblGrid>
      <w:tr w:rsidR="0002359F" w14:paraId="5070CBF6" w14:textId="77777777">
        <w:trPr>
          <w:jc w:val="center"/>
        </w:trPr>
        <w:tc>
          <w:tcPr>
            <w:tcW w:w="5000" w:type="pct"/>
            <w:gridSpan w:val="5"/>
            <w:vAlign w:val="center"/>
          </w:tcPr>
          <w:p w14:paraId="693279A0" w14:textId="77777777" w:rsidR="0002359F" w:rsidRDefault="00042CFC">
            <w:pPr>
              <w:spacing w:beforeLines="30" w:before="93" w:afterLines="30" w:after="93"/>
              <w:ind w:left="180" w:hangingChars="50" w:hanging="180"/>
              <w:rPr>
                <w:rFonts w:ascii="Times New Roman" w:hAnsi="Times New Roman"/>
                <w:spacing w:val="4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40"/>
                <w:sz w:val="28"/>
                <w:szCs w:val="28"/>
              </w:rPr>
              <w:t>主要阶段成果</w:t>
            </w:r>
          </w:p>
        </w:tc>
      </w:tr>
      <w:tr w:rsidR="0002359F" w14:paraId="062DA756" w14:textId="77777777">
        <w:trPr>
          <w:jc w:val="center"/>
        </w:trPr>
        <w:tc>
          <w:tcPr>
            <w:tcW w:w="485" w:type="pct"/>
            <w:vAlign w:val="center"/>
          </w:tcPr>
          <w:p w14:paraId="124D783B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844" w:type="pct"/>
            <w:vAlign w:val="center"/>
          </w:tcPr>
          <w:p w14:paraId="410A3D6F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研究阶段</w:t>
            </w:r>
          </w:p>
          <w:p w14:paraId="40E3A889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（起止时间）</w:t>
            </w:r>
          </w:p>
        </w:tc>
        <w:tc>
          <w:tcPr>
            <w:tcW w:w="2222" w:type="pct"/>
            <w:vAlign w:val="center"/>
          </w:tcPr>
          <w:p w14:paraId="78C5681B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阶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段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成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果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称</w:t>
            </w:r>
          </w:p>
        </w:tc>
        <w:tc>
          <w:tcPr>
            <w:tcW w:w="733" w:type="pct"/>
            <w:vAlign w:val="center"/>
          </w:tcPr>
          <w:p w14:paraId="4837D9EE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成果形式</w:t>
            </w:r>
          </w:p>
        </w:tc>
        <w:tc>
          <w:tcPr>
            <w:tcW w:w="716" w:type="pct"/>
            <w:vAlign w:val="center"/>
          </w:tcPr>
          <w:p w14:paraId="21B05EB2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责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02359F" w14:paraId="20E4A5EE" w14:textId="77777777">
        <w:trPr>
          <w:jc w:val="center"/>
        </w:trPr>
        <w:tc>
          <w:tcPr>
            <w:tcW w:w="485" w:type="pct"/>
            <w:vAlign w:val="center"/>
          </w:tcPr>
          <w:p w14:paraId="20794B76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850B0B3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7A97C420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B4BFE8E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1D715C0A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5D59A009" w14:textId="77777777">
        <w:trPr>
          <w:jc w:val="center"/>
        </w:trPr>
        <w:tc>
          <w:tcPr>
            <w:tcW w:w="485" w:type="pct"/>
            <w:vAlign w:val="center"/>
          </w:tcPr>
          <w:p w14:paraId="7EBE5B12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7B8C9E8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3726B99A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3AB0722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333D9A6A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52FF016F" w14:textId="77777777">
        <w:trPr>
          <w:jc w:val="center"/>
        </w:trPr>
        <w:tc>
          <w:tcPr>
            <w:tcW w:w="485" w:type="pct"/>
            <w:vAlign w:val="center"/>
          </w:tcPr>
          <w:p w14:paraId="525D56B4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1D424A2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228E549D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4950C4E1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3A9DCE45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59F469A0" w14:textId="77777777">
        <w:trPr>
          <w:jc w:val="center"/>
        </w:trPr>
        <w:tc>
          <w:tcPr>
            <w:tcW w:w="485" w:type="pct"/>
            <w:vAlign w:val="center"/>
          </w:tcPr>
          <w:p w14:paraId="1BE6ED65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052E0F04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5302BF54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2B72E02B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710EA59D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946F815" w14:textId="77777777">
        <w:trPr>
          <w:jc w:val="center"/>
        </w:trPr>
        <w:tc>
          <w:tcPr>
            <w:tcW w:w="485" w:type="pct"/>
            <w:vAlign w:val="center"/>
          </w:tcPr>
          <w:p w14:paraId="1085070E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5A6C5516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09092541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EE6F68B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3D8D1AB9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2A126BC6" w14:textId="77777777">
        <w:trPr>
          <w:jc w:val="center"/>
        </w:trPr>
        <w:tc>
          <w:tcPr>
            <w:tcW w:w="485" w:type="pct"/>
            <w:vAlign w:val="center"/>
          </w:tcPr>
          <w:p w14:paraId="62A82567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7AFD035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5ED381C1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7325B6A8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08DD3A4E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3CA22FD7" w14:textId="77777777">
        <w:trPr>
          <w:jc w:val="center"/>
        </w:trPr>
        <w:tc>
          <w:tcPr>
            <w:tcW w:w="5000" w:type="pct"/>
            <w:gridSpan w:val="5"/>
            <w:vAlign w:val="center"/>
          </w:tcPr>
          <w:p w14:paraId="1FBD4F91" w14:textId="77777777" w:rsidR="0002359F" w:rsidRDefault="00042CFC">
            <w:pPr>
              <w:spacing w:beforeLines="30" w:before="93" w:afterLines="30" w:after="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最终研究成果</w:t>
            </w:r>
          </w:p>
        </w:tc>
      </w:tr>
      <w:tr w:rsidR="0002359F" w14:paraId="5BBE1354" w14:textId="77777777">
        <w:trPr>
          <w:jc w:val="center"/>
        </w:trPr>
        <w:tc>
          <w:tcPr>
            <w:tcW w:w="485" w:type="pct"/>
            <w:vAlign w:val="center"/>
          </w:tcPr>
          <w:p w14:paraId="35120D7E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844" w:type="pct"/>
            <w:vAlign w:val="center"/>
          </w:tcPr>
          <w:p w14:paraId="109C7211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完成时间</w:t>
            </w:r>
          </w:p>
        </w:tc>
        <w:tc>
          <w:tcPr>
            <w:tcW w:w="2222" w:type="pct"/>
            <w:vAlign w:val="center"/>
          </w:tcPr>
          <w:p w14:paraId="5CD0C11A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最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成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果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名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称</w:t>
            </w:r>
          </w:p>
        </w:tc>
        <w:tc>
          <w:tcPr>
            <w:tcW w:w="733" w:type="pct"/>
            <w:vAlign w:val="center"/>
          </w:tcPr>
          <w:p w14:paraId="4F8CF4DC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成果形式</w:t>
            </w:r>
          </w:p>
        </w:tc>
        <w:tc>
          <w:tcPr>
            <w:tcW w:w="716" w:type="pct"/>
            <w:vAlign w:val="center"/>
          </w:tcPr>
          <w:p w14:paraId="6D9A83C5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负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责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</w:p>
        </w:tc>
      </w:tr>
      <w:tr w:rsidR="0002359F" w14:paraId="3B4C96EE" w14:textId="77777777">
        <w:trPr>
          <w:jc w:val="center"/>
        </w:trPr>
        <w:tc>
          <w:tcPr>
            <w:tcW w:w="485" w:type="pct"/>
            <w:vAlign w:val="center"/>
          </w:tcPr>
          <w:p w14:paraId="25F8539C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42AC5632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6873A3CA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75F5E3D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60AF2C8A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416522A4" w14:textId="77777777">
        <w:trPr>
          <w:jc w:val="center"/>
        </w:trPr>
        <w:tc>
          <w:tcPr>
            <w:tcW w:w="485" w:type="pct"/>
            <w:vAlign w:val="center"/>
          </w:tcPr>
          <w:p w14:paraId="0446F86A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31B4A6B7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7A6C9AC3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337A1457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6D6B1DDA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8DCA77C" w14:textId="77777777">
        <w:trPr>
          <w:jc w:val="center"/>
        </w:trPr>
        <w:tc>
          <w:tcPr>
            <w:tcW w:w="485" w:type="pct"/>
            <w:vAlign w:val="center"/>
          </w:tcPr>
          <w:p w14:paraId="5FEEBD86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4E9B69D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22" w:type="pct"/>
            <w:vAlign w:val="center"/>
          </w:tcPr>
          <w:p w14:paraId="750F8551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3" w:type="pct"/>
            <w:vAlign w:val="center"/>
          </w:tcPr>
          <w:p w14:paraId="6F7A5DEC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44721D59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74123D2D" w14:textId="77777777" w:rsidR="0002359F" w:rsidRDefault="00042CFC">
      <w:pPr>
        <w:spacing w:beforeLines="150" w:before="468" w:afterLines="20" w:after="6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六、经费概算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1"/>
        <w:gridCol w:w="357"/>
        <w:gridCol w:w="1555"/>
        <w:gridCol w:w="1410"/>
        <w:gridCol w:w="596"/>
        <w:gridCol w:w="103"/>
        <w:gridCol w:w="2158"/>
        <w:gridCol w:w="1302"/>
      </w:tblGrid>
      <w:tr w:rsidR="0002359F" w14:paraId="2E13EB5D" w14:textId="77777777">
        <w:trPr>
          <w:jc w:val="center"/>
        </w:trPr>
        <w:tc>
          <w:tcPr>
            <w:tcW w:w="483" w:type="pct"/>
            <w:vAlign w:val="center"/>
          </w:tcPr>
          <w:p w14:paraId="7AC1CE39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154" w:type="pct"/>
            <w:gridSpan w:val="2"/>
            <w:vAlign w:val="center"/>
          </w:tcPr>
          <w:p w14:paraId="781149AE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经费开支科目</w:t>
            </w:r>
          </w:p>
        </w:tc>
        <w:tc>
          <w:tcPr>
            <w:tcW w:w="851" w:type="pct"/>
            <w:vAlign w:val="center"/>
          </w:tcPr>
          <w:p w14:paraId="4A44847B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  <w:tc>
          <w:tcPr>
            <w:tcW w:w="422" w:type="pct"/>
            <w:gridSpan w:val="2"/>
            <w:vAlign w:val="center"/>
          </w:tcPr>
          <w:p w14:paraId="419B4EA8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303" w:type="pct"/>
            <w:vAlign w:val="center"/>
          </w:tcPr>
          <w:p w14:paraId="7E25530D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经费开支科目</w:t>
            </w:r>
          </w:p>
        </w:tc>
        <w:tc>
          <w:tcPr>
            <w:tcW w:w="786" w:type="pct"/>
            <w:vAlign w:val="center"/>
          </w:tcPr>
          <w:p w14:paraId="78F0199F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金额（元）</w:t>
            </w:r>
          </w:p>
        </w:tc>
      </w:tr>
      <w:tr w:rsidR="0002359F" w14:paraId="2E00E05D" w14:textId="77777777">
        <w:trPr>
          <w:jc w:val="center"/>
        </w:trPr>
        <w:tc>
          <w:tcPr>
            <w:tcW w:w="483" w:type="pct"/>
            <w:vAlign w:val="center"/>
          </w:tcPr>
          <w:p w14:paraId="4D391957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154" w:type="pct"/>
            <w:gridSpan w:val="2"/>
            <w:vAlign w:val="center"/>
          </w:tcPr>
          <w:p w14:paraId="228DEE2E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资料费</w:t>
            </w:r>
          </w:p>
        </w:tc>
        <w:tc>
          <w:tcPr>
            <w:tcW w:w="851" w:type="pct"/>
            <w:vAlign w:val="center"/>
          </w:tcPr>
          <w:p w14:paraId="39F730CE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5B181D5C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303" w:type="pct"/>
            <w:vAlign w:val="center"/>
          </w:tcPr>
          <w:p w14:paraId="472B3A0C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专家咨询费</w:t>
            </w:r>
          </w:p>
        </w:tc>
        <w:tc>
          <w:tcPr>
            <w:tcW w:w="786" w:type="pct"/>
            <w:vAlign w:val="center"/>
          </w:tcPr>
          <w:p w14:paraId="605EC037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6137883C" w14:textId="77777777">
        <w:trPr>
          <w:jc w:val="center"/>
        </w:trPr>
        <w:tc>
          <w:tcPr>
            <w:tcW w:w="483" w:type="pct"/>
            <w:vAlign w:val="center"/>
          </w:tcPr>
          <w:p w14:paraId="72AC1637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154" w:type="pct"/>
            <w:gridSpan w:val="2"/>
            <w:vAlign w:val="center"/>
          </w:tcPr>
          <w:p w14:paraId="4EDD324B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数据采集费</w:t>
            </w:r>
          </w:p>
        </w:tc>
        <w:tc>
          <w:tcPr>
            <w:tcW w:w="851" w:type="pct"/>
            <w:vAlign w:val="center"/>
          </w:tcPr>
          <w:p w14:paraId="16DF39E5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0CBCC715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303" w:type="pct"/>
            <w:vAlign w:val="center"/>
          </w:tcPr>
          <w:p w14:paraId="412E2FA5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劳务费</w:t>
            </w:r>
          </w:p>
        </w:tc>
        <w:tc>
          <w:tcPr>
            <w:tcW w:w="786" w:type="pct"/>
            <w:vAlign w:val="center"/>
          </w:tcPr>
          <w:p w14:paraId="23E69D91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1DB7FF26" w14:textId="77777777">
        <w:trPr>
          <w:jc w:val="center"/>
        </w:trPr>
        <w:tc>
          <w:tcPr>
            <w:tcW w:w="483" w:type="pct"/>
            <w:vAlign w:val="center"/>
          </w:tcPr>
          <w:p w14:paraId="2A72475B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154" w:type="pct"/>
            <w:gridSpan w:val="2"/>
            <w:vAlign w:val="center"/>
          </w:tcPr>
          <w:p w14:paraId="7D283490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差旅费</w:t>
            </w:r>
          </w:p>
        </w:tc>
        <w:tc>
          <w:tcPr>
            <w:tcW w:w="851" w:type="pct"/>
            <w:vAlign w:val="center"/>
          </w:tcPr>
          <w:p w14:paraId="0A757599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572D16AB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303" w:type="pct"/>
            <w:vAlign w:val="center"/>
          </w:tcPr>
          <w:p w14:paraId="77CB7EC7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印刷费</w:t>
            </w:r>
          </w:p>
        </w:tc>
        <w:tc>
          <w:tcPr>
            <w:tcW w:w="786" w:type="pct"/>
            <w:vAlign w:val="center"/>
          </w:tcPr>
          <w:p w14:paraId="54CB7E45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5A3BBDDE" w14:textId="77777777">
        <w:trPr>
          <w:jc w:val="center"/>
        </w:trPr>
        <w:tc>
          <w:tcPr>
            <w:tcW w:w="483" w:type="pct"/>
            <w:vAlign w:val="center"/>
          </w:tcPr>
          <w:p w14:paraId="36C425BA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154" w:type="pct"/>
            <w:gridSpan w:val="2"/>
            <w:vAlign w:val="center"/>
          </w:tcPr>
          <w:p w14:paraId="1DE83101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会议费</w:t>
            </w:r>
          </w:p>
        </w:tc>
        <w:tc>
          <w:tcPr>
            <w:tcW w:w="851" w:type="pct"/>
            <w:vAlign w:val="center"/>
          </w:tcPr>
          <w:p w14:paraId="6FACC46F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51F8C4B1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303" w:type="pct"/>
            <w:vAlign w:val="center"/>
          </w:tcPr>
          <w:p w14:paraId="4F9EA992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管理费</w:t>
            </w:r>
          </w:p>
        </w:tc>
        <w:tc>
          <w:tcPr>
            <w:tcW w:w="786" w:type="pct"/>
            <w:vAlign w:val="center"/>
          </w:tcPr>
          <w:p w14:paraId="14DC15C4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42A239F7" w14:textId="77777777">
        <w:trPr>
          <w:jc w:val="center"/>
        </w:trPr>
        <w:tc>
          <w:tcPr>
            <w:tcW w:w="483" w:type="pct"/>
            <w:vAlign w:val="center"/>
          </w:tcPr>
          <w:p w14:paraId="40EFDA4B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154" w:type="pct"/>
            <w:gridSpan w:val="2"/>
            <w:vAlign w:val="center"/>
          </w:tcPr>
          <w:p w14:paraId="4C96579F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国际合作与交流</w:t>
            </w:r>
          </w:p>
        </w:tc>
        <w:tc>
          <w:tcPr>
            <w:tcW w:w="851" w:type="pct"/>
            <w:vAlign w:val="center"/>
          </w:tcPr>
          <w:p w14:paraId="3EAC4993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728F6BEF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1303" w:type="pct"/>
            <w:vAlign w:val="center"/>
          </w:tcPr>
          <w:p w14:paraId="032CA05F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</w:t>
            </w:r>
          </w:p>
        </w:tc>
        <w:tc>
          <w:tcPr>
            <w:tcW w:w="786" w:type="pct"/>
            <w:vAlign w:val="center"/>
          </w:tcPr>
          <w:p w14:paraId="62110964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0E912EFD" w14:textId="77777777">
        <w:trPr>
          <w:jc w:val="center"/>
        </w:trPr>
        <w:tc>
          <w:tcPr>
            <w:tcW w:w="483" w:type="pct"/>
            <w:vAlign w:val="center"/>
          </w:tcPr>
          <w:p w14:paraId="64969424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154" w:type="pct"/>
            <w:gridSpan w:val="2"/>
            <w:vAlign w:val="center"/>
          </w:tcPr>
          <w:p w14:paraId="7FBE19FE" w14:textId="77777777" w:rsidR="0002359F" w:rsidRDefault="00042CFC">
            <w:pPr>
              <w:spacing w:beforeLines="20" w:before="62" w:afterLines="20" w:after="6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设备费</w:t>
            </w:r>
          </w:p>
        </w:tc>
        <w:tc>
          <w:tcPr>
            <w:tcW w:w="851" w:type="pct"/>
            <w:vAlign w:val="center"/>
          </w:tcPr>
          <w:p w14:paraId="3AF81B36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 w14:paraId="5B38BCDC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合计</w:t>
            </w:r>
          </w:p>
        </w:tc>
        <w:tc>
          <w:tcPr>
            <w:tcW w:w="2089" w:type="pct"/>
            <w:gridSpan w:val="2"/>
            <w:vAlign w:val="center"/>
          </w:tcPr>
          <w:p w14:paraId="2AB22063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元</w:t>
            </w:r>
          </w:p>
        </w:tc>
      </w:tr>
      <w:tr w:rsidR="0002359F" w14:paraId="55A4BC34" w14:textId="77777777">
        <w:trPr>
          <w:trHeight w:val="312"/>
          <w:jc w:val="center"/>
        </w:trPr>
        <w:tc>
          <w:tcPr>
            <w:tcW w:w="698" w:type="pct"/>
            <w:gridSpan w:val="2"/>
            <w:vMerge w:val="restart"/>
            <w:vAlign w:val="center"/>
          </w:tcPr>
          <w:p w14:paraId="72C45C26" w14:textId="77777777" w:rsidR="0002359F" w:rsidRDefault="00042CFC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年度预算</w:t>
            </w:r>
          </w:p>
        </w:tc>
        <w:tc>
          <w:tcPr>
            <w:tcW w:w="2150" w:type="pct"/>
            <w:gridSpan w:val="3"/>
            <w:vAlign w:val="center"/>
          </w:tcPr>
          <w:p w14:paraId="72101F81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2151" w:type="pct"/>
            <w:gridSpan w:val="3"/>
            <w:vAlign w:val="center"/>
          </w:tcPr>
          <w:p w14:paraId="6F9581E2" w14:textId="77777777" w:rsidR="0002359F" w:rsidRDefault="00042CFC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</w:tr>
      <w:tr w:rsidR="0002359F" w14:paraId="06C40403" w14:textId="77777777">
        <w:trPr>
          <w:trHeight w:val="313"/>
          <w:jc w:val="center"/>
        </w:trPr>
        <w:tc>
          <w:tcPr>
            <w:tcW w:w="698" w:type="pct"/>
            <w:gridSpan w:val="2"/>
            <w:vMerge/>
            <w:vAlign w:val="center"/>
          </w:tcPr>
          <w:p w14:paraId="2BD4EF88" w14:textId="77777777" w:rsidR="0002359F" w:rsidRDefault="0002359F">
            <w:pPr>
              <w:spacing w:beforeLines="20" w:before="62" w:afterLines="20" w:after="6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50" w:type="pct"/>
            <w:gridSpan w:val="3"/>
            <w:vAlign w:val="center"/>
          </w:tcPr>
          <w:p w14:paraId="22F609AD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pct"/>
            <w:gridSpan w:val="3"/>
            <w:vAlign w:val="center"/>
          </w:tcPr>
          <w:p w14:paraId="53DE0072" w14:textId="77777777" w:rsidR="0002359F" w:rsidRDefault="0002359F">
            <w:pPr>
              <w:spacing w:beforeLines="30" w:before="93" w:afterLines="30" w:after="93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8DA9E77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65FDF79F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5B117809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3"/>
        <w:gridCol w:w="7479"/>
      </w:tblGrid>
      <w:tr w:rsidR="0002359F" w14:paraId="2AF3307A" w14:textId="77777777">
        <w:trPr>
          <w:trHeight w:val="2771"/>
          <w:jc w:val="center"/>
        </w:trPr>
        <w:tc>
          <w:tcPr>
            <w:tcW w:w="485" w:type="pct"/>
            <w:vAlign w:val="center"/>
          </w:tcPr>
          <w:p w14:paraId="4836D2FA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项目申报</w:t>
            </w:r>
          </w:p>
          <w:p w14:paraId="7A489543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单位意见</w:t>
            </w:r>
          </w:p>
        </w:tc>
        <w:tc>
          <w:tcPr>
            <w:tcW w:w="4515" w:type="pct"/>
            <w:vAlign w:val="center"/>
          </w:tcPr>
          <w:p w14:paraId="4D932061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04DF897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A467A0A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CC4D2E3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5DB0E9B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FCC165F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382E79F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FFC7F9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44B708D0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3CD9E84F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EB1E2E3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959DD2E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78708D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426A5BB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054C9BBA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6FEDCCD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A698115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C89EFF4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2C717A3" w14:textId="77777777" w:rsidR="0002359F" w:rsidRDefault="00042CFC">
            <w:pPr>
              <w:ind w:firstLineChars="1749" w:firstLine="36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（签字、盖章）</w:t>
            </w:r>
          </w:p>
          <w:p w14:paraId="5AE2CAAA" w14:textId="77777777" w:rsidR="0002359F" w:rsidRDefault="00042CFC">
            <w:pPr>
              <w:ind w:firstLineChars="1749" w:firstLine="367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14:paraId="4985BEBD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2359F" w14:paraId="227CC582" w14:textId="77777777">
        <w:trPr>
          <w:trHeight w:val="2771"/>
          <w:jc w:val="center"/>
        </w:trPr>
        <w:tc>
          <w:tcPr>
            <w:tcW w:w="485" w:type="pct"/>
            <w:vAlign w:val="center"/>
          </w:tcPr>
          <w:p w14:paraId="4E978DAA" w14:textId="77777777" w:rsidR="0002359F" w:rsidRDefault="00042CF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中国教育会计学会审批意见</w:t>
            </w:r>
          </w:p>
        </w:tc>
        <w:tc>
          <w:tcPr>
            <w:tcW w:w="4515" w:type="pct"/>
            <w:vAlign w:val="center"/>
          </w:tcPr>
          <w:p w14:paraId="27228854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72D4C29F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73B523C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9CEA707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37EAB293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41D194FB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04D4A63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02B6C57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CE81E2C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FDA4C48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4AD5F3D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A2B956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50E8B80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6A0A582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9E3F7C1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9A47411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505788F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5DEECB42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2CF87D7E" w14:textId="77777777" w:rsidR="0002359F" w:rsidRDefault="00042CFC">
            <w:pPr>
              <w:ind w:firstLineChars="2263" w:firstLine="475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（签字、盖章）</w:t>
            </w:r>
          </w:p>
          <w:p w14:paraId="53F30E6F" w14:textId="77777777" w:rsidR="0002359F" w:rsidRDefault="00042CFC">
            <w:pPr>
              <w:ind w:firstLineChars="2263" w:firstLine="475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  <w:p w14:paraId="2E7D92FD" w14:textId="77777777" w:rsidR="0002359F" w:rsidRDefault="000235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27B1DEA6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</w:p>
    <w:p w14:paraId="6DB758A6" w14:textId="77777777" w:rsidR="0002359F" w:rsidRDefault="0002359F">
      <w:pPr>
        <w:ind w:firstLineChars="200" w:firstLine="420"/>
        <w:rPr>
          <w:rFonts w:ascii="Times New Roman" w:hAnsi="Times New Roman"/>
          <w:szCs w:val="21"/>
        </w:rPr>
      </w:pPr>
      <w:bookmarkStart w:id="0" w:name="_GoBack"/>
      <w:bookmarkEnd w:id="0"/>
    </w:p>
    <w:sectPr w:rsidR="0002359F">
      <w:footerReference w:type="default" r:id="rId10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E101B" w14:textId="77777777" w:rsidR="00A3304A" w:rsidRDefault="00A3304A">
      <w:r>
        <w:separator/>
      </w:r>
    </w:p>
  </w:endnote>
  <w:endnote w:type="continuationSeparator" w:id="0">
    <w:p w14:paraId="6D82EC70" w14:textId="77777777" w:rsidR="00A3304A" w:rsidRDefault="00A3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062303"/>
    </w:sdtPr>
    <w:sdtEndPr/>
    <w:sdtContent>
      <w:p w14:paraId="0375FA0B" w14:textId="77777777" w:rsidR="001B635D" w:rsidRDefault="001B63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0061CC9" w14:textId="77777777" w:rsidR="001B635D" w:rsidRDefault="001B635D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2F14F" w14:textId="77777777" w:rsidR="001B635D" w:rsidRDefault="001B63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20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30E67" w14:textId="77777777" w:rsidR="00A3304A" w:rsidRDefault="00A3304A">
      <w:r>
        <w:separator/>
      </w:r>
    </w:p>
  </w:footnote>
  <w:footnote w:type="continuationSeparator" w:id="0">
    <w:p w14:paraId="5801C7A6" w14:textId="77777777" w:rsidR="00A3304A" w:rsidRDefault="00A3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80706A"/>
    <w:multiLevelType w:val="singleLevel"/>
    <w:tmpl w:val="A780706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467A952"/>
    <w:multiLevelType w:val="singleLevel"/>
    <w:tmpl w:val="2467A95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A3C8881"/>
    <w:multiLevelType w:val="singleLevel"/>
    <w:tmpl w:val="5A3C888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44999F0"/>
    <w:multiLevelType w:val="singleLevel"/>
    <w:tmpl w:val="644999F0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  <w:docVar w:name="KSO_WPS_MARK_KEY" w:val="37a5f57b-dfd2-42b5-944a-28235a2ab187"/>
  </w:docVars>
  <w:rsids>
    <w:rsidRoot w:val="00F910E6"/>
    <w:rsid w:val="000070D2"/>
    <w:rsid w:val="00010F93"/>
    <w:rsid w:val="000157A4"/>
    <w:rsid w:val="0002359F"/>
    <w:rsid w:val="000277E8"/>
    <w:rsid w:val="00037020"/>
    <w:rsid w:val="00042BCD"/>
    <w:rsid w:val="00042CFC"/>
    <w:rsid w:val="00044568"/>
    <w:rsid w:val="000514E1"/>
    <w:rsid w:val="0008034A"/>
    <w:rsid w:val="000808AD"/>
    <w:rsid w:val="00092ADC"/>
    <w:rsid w:val="000941C6"/>
    <w:rsid w:val="000A3AFA"/>
    <w:rsid w:val="000C403F"/>
    <w:rsid w:val="000D39B2"/>
    <w:rsid w:val="00102994"/>
    <w:rsid w:val="001075F3"/>
    <w:rsid w:val="00117722"/>
    <w:rsid w:val="00125DFE"/>
    <w:rsid w:val="0014579C"/>
    <w:rsid w:val="00146BD8"/>
    <w:rsid w:val="001470EE"/>
    <w:rsid w:val="0015176E"/>
    <w:rsid w:val="00165ABC"/>
    <w:rsid w:val="00172FA7"/>
    <w:rsid w:val="00186196"/>
    <w:rsid w:val="001A418F"/>
    <w:rsid w:val="001A6243"/>
    <w:rsid w:val="001B4563"/>
    <w:rsid w:val="001B635D"/>
    <w:rsid w:val="001C6402"/>
    <w:rsid w:val="001D7628"/>
    <w:rsid w:val="001E51C5"/>
    <w:rsid w:val="001E6ED8"/>
    <w:rsid w:val="001F60C3"/>
    <w:rsid w:val="00201DC4"/>
    <w:rsid w:val="00213740"/>
    <w:rsid w:val="002149D2"/>
    <w:rsid w:val="00215271"/>
    <w:rsid w:val="0022134E"/>
    <w:rsid w:val="00270D9C"/>
    <w:rsid w:val="00286407"/>
    <w:rsid w:val="002A0E7B"/>
    <w:rsid w:val="002C3277"/>
    <w:rsid w:val="002E6575"/>
    <w:rsid w:val="002F063A"/>
    <w:rsid w:val="002F08AE"/>
    <w:rsid w:val="002F4477"/>
    <w:rsid w:val="00313A4A"/>
    <w:rsid w:val="003172E9"/>
    <w:rsid w:val="00321F4D"/>
    <w:rsid w:val="00340C45"/>
    <w:rsid w:val="003522FB"/>
    <w:rsid w:val="00353DC7"/>
    <w:rsid w:val="00360B0B"/>
    <w:rsid w:val="00371ECE"/>
    <w:rsid w:val="003A6494"/>
    <w:rsid w:val="003B02DD"/>
    <w:rsid w:val="003B69BD"/>
    <w:rsid w:val="003C65E9"/>
    <w:rsid w:val="003D2EC9"/>
    <w:rsid w:val="003D5A13"/>
    <w:rsid w:val="003E0FF3"/>
    <w:rsid w:val="003E74CF"/>
    <w:rsid w:val="003F0732"/>
    <w:rsid w:val="00407DAA"/>
    <w:rsid w:val="00410410"/>
    <w:rsid w:val="00420394"/>
    <w:rsid w:val="004404B2"/>
    <w:rsid w:val="00447A21"/>
    <w:rsid w:val="00477D68"/>
    <w:rsid w:val="004803C7"/>
    <w:rsid w:val="004866A5"/>
    <w:rsid w:val="004905EC"/>
    <w:rsid w:val="00494922"/>
    <w:rsid w:val="00497AC5"/>
    <w:rsid w:val="004A4B0E"/>
    <w:rsid w:val="004A7C15"/>
    <w:rsid w:val="004B5A73"/>
    <w:rsid w:val="004C2133"/>
    <w:rsid w:val="004D0A32"/>
    <w:rsid w:val="004D4B22"/>
    <w:rsid w:val="004D6EA6"/>
    <w:rsid w:val="004E589A"/>
    <w:rsid w:val="00507BC6"/>
    <w:rsid w:val="00514737"/>
    <w:rsid w:val="00523ED9"/>
    <w:rsid w:val="005473C9"/>
    <w:rsid w:val="00564E22"/>
    <w:rsid w:val="005771E0"/>
    <w:rsid w:val="005809C5"/>
    <w:rsid w:val="00592020"/>
    <w:rsid w:val="005A153A"/>
    <w:rsid w:val="005B199E"/>
    <w:rsid w:val="005C07CA"/>
    <w:rsid w:val="005C246E"/>
    <w:rsid w:val="005E4AD2"/>
    <w:rsid w:val="005F5F6E"/>
    <w:rsid w:val="00601CAA"/>
    <w:rsid w:val="00604676"/>
    <w:rsid w:val="00605ED6"/>
    <w:rsid w:val="006060FA"/>
    <w:rsid w:val="00627750"/>
    <w:rsid w:val="00632ECB"/>
    <w:rsid w:val="006334A2"/>
    <w:rsid w:val="00635ACA"/>
    <w:rsid w:val="00635DCE"/>
    <w:rsid w:val="00644E69"/>
    <w:rsid w:val="006451A9"/>
    <w:rsid w:val="0064621D"/>
    <w:rsid w:val="0065459F"/>
    <w:rsid w:val="00660536"/>
    <w:rsid w:val="00671351"/>
    <w:rsid w:val="0068096B"/>
    <w:rsid w:val="00684149"/>
    <w:rsid w:val="006A39A0"/>
    <w:rsid w:val="006B5351"/>
    <w:rsid w:val="006C5EFF"/>
    <w:rsid w:val="006E1B0E"/>
    <w:rsid w:val="006F1F60"/>
    <w:rsid w:val="006F3F8B"/>
    <w:rsid w:val="00707D7B"/>
    <w:rsid w:val="00710847"/>
    <w:rsid w:val="00710D18"/>
    <w:rsid w:val="0071522F"/>
    <w:rsid w:val="00720EFC"/>
    <w:rsid w:val="0072637C"/>
    <w:rsid w:val="00732AF7"/>
    <w:rsid w:val="00750549"/>
    <w:rsid w:val="00763037"/>
    <w:rsid w:val="007B0252"/>
    <w:rsid w:val="007E4A65"/>
    <w:rsid w:val="007F6F02"/>
    <w:rsid w:val="00802C19"/>
    <w:rsid w:val="00806D37"/>
    <w:rsid w:val="00815325"/>
    <w:rsid w:val="00815F26"/>
    <w:rsid w:val="00850798"/>
    <w:rsid w:val="0085299D"/>
    <w:rsid w:val="00857D26"/>
    <w:rsid w:val="00862EBC"/>
    <w:rsid w:val="008648C3"/>
    <w:rsid w:val="008820CB"/>
    <w:rsid w:val="0088357B"/>
    <w:rsid w:val="00886415"/>
    <w:rsid w:val="00896191"/>
    <w:rsid w:val="00896B79"/>
    <w:rsid w:val="008B3AAC"/>
    <w:rsid w:val="008C2647"/>
    <w:rsid w:val="008E540C"/>
    <w:rsid w:val="0090611A"/>
    <w:rsid w:val="009124F2"/>
    <w:rsid w:val="00930018"/>
    <w:rsid w:val="00943A9E"/>
    <w:rsid w:val="009500C0"/>
    <w:rsid w:val="00956295"/>
    <w:rsid w:val="0096391E"/>
    <w:rsid w:val="00973569"/>
    <w:rsid w:val="00975FAF"/>
    <w:rsid w:val="00977283"/>
    <w:rsid w:val="009774F1"/>
    <w:rsid w:val="0098053A"/>
    <w:rsid w:val="00986AA1"/>
    <w:rsid w:val="009A1B2A"/>
    <w:rsid w:val="009A56A3"/>
    <w:rsid w:val="009D4DBF"/>
    <w:rsid w:val="009E6817"/>
    <w:rsid w:val="00A07905"/>
    <w:rsid w:val="00A16C2F"/>
    <w:rsid w:val="00A202AF"/>
    <w:rsid w:val="00A20B86"/>
    <w:rsid w:val="00A276CB"/>
    <w:rsid w:val="00A3304A"/>
    <w:rsid w:val="00A35F8B"/>
    <w:rsid w:val="00A37231"/>
    <w:rsid w:val="00A46D6B"/>
    <w:rsid w:val="00A5729F"/>
    <w:rsid w:val="00A83900"/>
    <w:rsid w:val="00AB1AD3"/>
    <w:rsid w:val="00AB4A9A"/>
    <w:rsid w:val="00AB5153"/>
    <w:rsid w:val="00AB75A5"/>
    <w:rsid w:val="00AE3D20"/>
    <w:rsid w:val="00AE4E11"/>
    <w:rsid w:val="00AF77AA"/>
    <w:rsid w:val="00B5254D"/>
    <w:rsid w:val="00B57FC8"/>
    <w:rsid w:val="00B6042B"/>
    <w:rsid w:val="00B62D44"/>
    <w:rsid w:val="00B64AEC"/>
    <w:rsid w:val="00B8769A"/>
    <w:rsid w:val="00B97DF7"/>
    <w:rsid w:val="00BA6050"/>
    <w:rsid w:val="00BC702E"/>
    <w:rsid w:val="00BE0FA8"/>
    <w:rsid w:val="00BF73D5"/>
    <w:rsid w:val="00C16220"/>
    <w:rsid w:val="00C2035B"/>
    <w:rsid w:val="00C40BD6"/>
    <w:rsid w:val="00C656B9"/>
    <w:rsid w:val="00C66BEB"/>
    <w:rsid w:val="00C70A13"/>
    <w:rsid w:val="00C851BD"/>
    <w:rsid w:val="00C86034"/>
    <w:rsid w:val="00C9645B"/>
    <w:rsid w:val="00CA1C92"/>
    <w:rsid w:val="00CB441A"/>
    <w:rsid w:val="00CD7F1F"/>
    <w:rsid w:val="00CE34A1"/>
    <w:rsid w:val="00CF41B7"/>
    <w:rsid w:val="00D143C1"/>
    <w:rsid w:val="00D216F5"/>
    <w:rsid w:val="00D34407"/>
    <w:rsid w:val="00D3726E"/>
    <w:rsid w:val="00D45623"/>
    <w:rsid w:val="00D51681"/>
    <w:rsid w:val="00D63775"/>
    <w:rsid w:val="00D7142A"/>
    <w:rsid w:val="00D73477"/>
    <w:rsid w:val="00D7692C"/>
    <w:rsid w:val="00D85AC4"/>
    <w:rsid w:val="00D952E0"/>
    <w:rsid w:val="00D97F96"/>
    <w:rsid w:val="00DA0840"/>
    <w:rsid w:val="00DA2B79"/>
    <w:rsid w:val="00DA4279"/>
    <w:rsid w:val="00DD01FF"/>
    <w:rsid w:val="00DE50AC"/>
    <w:rsid w:val="00DF34AE"/>
    <w:rsid w:val="00DF5F25"/>
    <w:rsid w:val="00E0121F"/>
    <w:rsid w:val="00E131E3"/>
    <w:rsid w:val="00E201A2"/>
    <w:rsid w:val="00E362B3"/>
    <w:rsid w:val="00E43995"/>
    <w:rsid w:val="00E4732E"/>
    <w:rsid w:val="00E537EC"/>
    <w:rsid w:val="00E7146F"/>
    <w:rsid w:val="00E72EB9"/>
    <w:rsid w:val="00E75380"/>
    <w:rsid w:val="00E84914"/>
    <w:rsid w:val="00E84CDE"/>
    <w:rsid w:val="00E86AD2"/>
    <w:rsid w:val="00E917D6"/>
    <w:rsid w:val="00E93F0F"/>
    <w:rsid w:val="00E9596A"/>
    <w:rsid w:val="00EA3BAC"/>
    <w:rsid w:val="00EB55C9"/>
    <w:rsid w:val="00EE7A46"/>
    <w:rsid w:val="00EF0867"/>
    <w:rsid w:val="00EF215A"/>
    <w:rsid w:val="00F002D0"/>
    <w:rsid w:val="00F025EB"/>
    <w:rsid w:val="00F1250B"/>
    <w:rsid w:val="00F17118"/>
    <w:rsid w:val="00F3394C"/>
    <w:rsid w:val="00F37FE1"/>
    <w:rsid w:val="00F90958"/>
    <w:rsid w:val="00F910E6"/>
    <w:rsid w:val="00F93DA3"/>
    <w:rsid w:val="00FC56F2"/>
    <w:rsid w:val="01EC70FD"/>
    <w:rsid w:val="059F78C7"/>
    <w:rsid w:val="13C90F5C"/>
    <w:rsid w:val="2E866C5B"/>
    <w:rsid w:val="3B9F1152"/>
    <w:rsid w:val="3EE53AD5"/>
    <w:rsid w:val="4B4A7FC2"/>
    <w:rsid w:val="4F681F7C"/>
    <w:rsid w:val="501B65B8"/>
    <w:rsid w:val="7C73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B98FDE"/>
  <w15:docId w15:val="{804D1562-0683-4EA0-B403-8EAD25A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outlineLvl w:val="0"/>
    </w:pPr>
    <w:rPr>
      <w:rFonts w:ascii="Times New Roman" w:hAnsi="Times New Roman" w:cstheme="minorBidi"/>
      <w:b/>
      <w:kern w:val="44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ind w:firstLineChars="200" w:firstLine="723"/>
      <w:outlineLvl w:val="1"/>
    </w:pPr>
    <w:rPr>
      <w:rFonts w:ascii="Times New Roman" w:hAnsi="Times New Roman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qFormat/>
    <w:pPr>
      <w:ind w:leftChars="200" w:left="420"/>
    </w:pPr>
    <w:rPr>
      <w:rFonts w:ascii="Times New Roman" w:hAnsi="Times New Roman"/>
      <w:sz w:val="32"/>
      <w:szCs w:val="20"/>
    </w:rPr>
  </w:style>
  <w:style w:type="paragraph" w:styleId="21">
    <w:name w:val="Body Text Indent 2"/>
    <w:basedOn w:val="a"/>
    <w:link w:val="22"/>
    <w:uiPriority w:val="99"/>
    <w:qFormat/>
    <w:pPr>
      <w:spacing w:line="336" w:lineRule="auto"/>
      <w:ind w:firstLineChars="200" w:firstLine="480"/>
    </w:pPr>
    <w:rPr>
      <w:rFonts w:ascii="Times New Roman" w:eastAsia="黑体" w:hAnsi="Times New Roman"/>
      <w:sz w:val="24"/>
      <w:szCs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uiPriority w:val="99"/>
    <w:qFormat/>
    <w:rPr>
      <w:rFonts w:cs="Times New Roman"/>
      <w:b/>
    </w:rPr>
  </w:style>
  <w:style w:type="character" w:styleId="a9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22">
    <w:name w:val="正文文本缩进 2 字符"/>
    <w:link w:val="21"/>
    <w:uiPriority w:val="99"/>
    <w:qFormat/>
    <w:locked/>
    <w:rPr>
      <w:rFonts w:ascii="Times New Roman" w:eastAsia="黑体" w:hAnsi="Times New Roman" w:cs="Times New Roman"/>
      <w:sz w:val="24"/>
      <w:szCs w:val="24"/>
    </w:rPr>
  </w:style>
  <w:style w:type="character" w:customStyle="1" w:styleId="a5">
    <w:name w:val="页脚 字符"/>
    <w:link w:val="a4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link w:val="a6"/>
    <w:uiPriority w:val="99"/>
    <w:qFormat/>
    <w:locked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theme="minorBidi"/>
      <w:b/>
      <w:kern w:val="44"/>
      <w:sz w:val="28"/>
      <w:szCs w:val="24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8F25B-8EA0-4E37-BF30-B9A1AA4A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中国教育会计学会</dc:title>
  <dc:creator>86135</dc:creator>
  <cp:lastModifiedBy>Joker</cp:lastModifiedBy>
  <cp:revision>4</cp:revision>
  <cp:lastPrinted>2024-07-03T08:27:00Z</cp:lastPrinted>
  <dcterms:created xsi:type="dcterms:W3CDTF">2024-07-04T02:44:00Z</dcterms:created>
  <dcterms:modified xsi:type="dcterms:W3CDTF">2024-07-04T02:59:00Z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B41D6E2615084C2588373825A13BF1FD</vt:lpwstr>
  </property>
</Properties>
</file>